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1E09" w14:textId="77777777" w:rsidR="0063771B" w:rsidRPr="0063771B" w:rsidRDefault="0063771B" w:rsidP="0063771B">
      <w:pPr>
        <w:rPr>
          <w:rFonts w:ascii="Times New Roman" w:hAnsi="Times New Roman" w:cs="Times New Roman"/>
        </w:rPr>
      </w:pPr>
      <w:r w:rsidRPr="0063771B">
        <w:rPr>
          <w:rFonts w:ascii="Times New Roman" w:hAnsi="Times New Roman" w:cs="Times New Roman"/>
        </w:rPr>
        <w:br/>
      </w:r>
    </w:p>
    <w:p w14:paraId="7B7D5A67" w14:textId="77777777" w:rsidR="0063771B" w:rsidRPr="0063771B" w:rsidRDefault="0063771B" w:rsidP="0063771B">
      <w:pPr>
        <w:rPr>
          <w:rFonts w:ascii="Times New Roman" w:hAnsi="Times New Roman" w:cs="Times New Roman"/>
        </w:rPr>
      </w:pPr>
    </w:p>
    <w:p w14:paraId="51D6B945" w14:textId="77777777" w:rsidR="0063771B" w:rsidRPr="0063771B" w:rsidRDefault="0063771B" w:rsidP="0063771B">
      <w:pPr>
        <w:rPr>
          <w:rFonts w:ascii="Times New Roman" w:hAnsi="Times New Roman" w:cs="Times New Roman"/>
        </w:rPr>
      </w:pPr>
    </w:p>
    <w:p w14:paraId="335861E9" w14:textId="77777777" w:rsidR="0063771B" w:rsidRPr="0063771B" w:rsidRDefault="0063771B" w:rsidP="0063771B">
      <w:pPr>
        <w:rPr>
          <w:rFonts w:ascii="Times New Roman" w:hAnsi="Times New Roman" w:cs="Times New Roman"/>
        </w:rPr>
      </w:pPr>
    </w:p>
    <w:p w14:paraId="658B179C" w14:textId="358E68D4" w:rsidR="0063771B" w:rsidRPr="0063771B" w:rsidRDefault="0063771B" w:rsidP="0063771B">
      <w:pPr>
        <w:rPr>
          <w:rFonts w:ascii="Times New Roman" w:hAnsi="Times New Roman" w:cs="Times New Roman"/>
        </w:rPr>
      </w:pPr>
      <w:r w:rsidRPr="0063771B">
        <w:rPr>
          <w:rFonts w:ascii="Times New Roman" w:hAnsi="Times New Roman" w:cs="Times New Roman"/>
        </w:rPr>
        <w:t>Catre:   Toti ofertantii</w:t>
      </w:r>
    </w:p>
    <w:p w14:paraId="24159B6F" w14:textId="6EA1E5B7" w:rsidR="0063771B" w:rsidRPr="0063771B" w:rsidRDefault="0063771B" w:rsidP="0063771B">
      <w:pPr>
        <w:rPr>
          <w:rFonts w:ascii="Times New Roman" w:hAnsi="Times New Roman" w:cs="Times New Roman"/>
        </w:rPr>
      </w:pPr>
      <w:r w:rsidRPr="0063771B">
        <w:rPr>
          <w:rFonts w:ascii="Times New Roman" w:hAnsi="Times New Roman" w:cs="Times New Roman"/>
        </w:rPr>
        <w:t xml:space="preserve">Ref. la: </w:t>
      </w:r>
      <w:r>
        <w:rPr>
          <w:rFonts w:ascii="Times New Roman" w:hAnsi="Times New Roman" w:cs="Times New Roman"/>
        </w:rPr>
        <w:t>A</w:t>
      </w:r>
      <w:r w:rsidRPr="0063771B">
        <w:rPr>
          <w:rFonts w:ascii="Times New Roman" w:hAnsi="Times New Roman" w:cs="Times New Roman"/>
        </w:rPr>
        <w:t>chizitia pentru atribuirea unui contract de servicii spitaliceşti şi servicii conexe, publicata pe site-ul propriu cu nr. 90129/03.12.2025</w:t>
      </w:r>
    </w:p>
    <w:p w14:paraId="3DA05518" w14:textId="77777777" w:rsidR="0063771B" w:rsidRPr="0063771B" w:rsidRDefault="0063771B" w:rsidP="0063771B">
      <w:pPr>
        <w:rPr>
          <w:rFonts w:ascii="Times New Roman" w:hAnsi="Times New Roman" w:cs="Times New Roman"/>
        </w:rPr>
      </w:pPr>
    </w:p>
    <w:p w14:paraId="4AED3F2D" w14:textId="77777777" w:rsidR="0063771B" w:rsidRPr="0063771B" w:rsidRDefault="0063771B" w:rsidP="0063771B">
      <w:pPr>
        <w:jc w:val="center"/>
        <w:rPr>
          <w:rFonts w:ascii="Times New Roman" w:hAnsi="Times New Roman" w:cs="Times New Roman"/>
        </w:rPr>
      </w:pPr>
      <w:r w:rsidRPr="0063771B">
        <w:rPr>
          <w:rFonts w:ascii="Times New Roman" w:hAnsi="Times New Roman" w:cs="Times New Roman"/>
        </w:rPr>
        <w:t>ERATA</w:t>
      </w:r>
    </w:p>
    <w:p w14:paraId="7ABBB659" w14:textId="77777777" w:rsidR="0063771B" w:rsidRDefault="0063771B" w:rsidP="0063771B">
      <w:pPr>
        <w:rPr>
          <w:rFonts w:ascii="Times New Roman" w:hAnsi="Times New Roman" w:cs="Times New Roman"/>
        </w:rPr>
      </w:pPr>
    </w:p>
    <w:p w14:paraId="5F2F3B13" w14:textId="2A3177D1" w:rsidR="0063771B" w:rsidRPr="0063771B" w:rsidRDefault="0063771B" w:rsidP="006377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Urmatorul text din invitatia de participare</w:t>
      </w:r>
    </w:p>
    <w:p w14:paraId="5637F74A" w14:textId="0CF532E8" w:rsidR="0063771B" w:rsidRPr="0063771B" w:rsidRDefault="0063771B" w:rsidP="0063771B">
      <w:pPr>
        <w:rPr>
          <w:rFonts w:ascii="Times New Roman" w:hAnsi="Times New Roman" w:cs="Times New Roman"/>
          <w:i/>
          <w:iCs/>
        </w:rPr>
      </w:pPr>
      <w:r w:rsidRPr="0063771B">
        <w:rPr>
          <w:rFonts w:ascii="Times New Roman" w:hAnsi="Times New Roman" w:cs="Times New Roman"/>
          <w:i/>
          <w:iCs/>
        </w:rPr>
        <w:t>“Operatorii economici vor demonstra ca  din  echipa medicala fac parte medici specialisti ortopezi, medici traumatologie sportiva , medici specialisti recuperare , medici de medicina sportiva. Cate unul din fiecare.</w:t>
      </w:r>
    </w:p>
    <w:p w14:paraId="3C16C233" w14:textId="77777777" w:rsidR="0063771B" w:rsidRPr="0063771B" w:rsidRDefault="0063771B" w:rsidP="0063771B">
      <w:pPr>
        <w:rPr>
          <w:rFonts w:ascii="Times New Roman" w:hAnsi="Times New Roman" w:cs="Times New Roman"/>
          <w:i/>
          <w:iCs/>
        </w:rPr>
      </w:pPr>
      <w:r w:rsidRPr="0063771B">
        <w:rPr>
          <w:rFonts w:ascii="Times New Roman" w:hAnsi="Times New Roman" w:cs="Times New Roman"/>
          <w:i/>
          <w:iCs/>
        </w:rPr>
        <w:t>Operatorii economici vor demonstra ca au minim 8 kinetoterapeuti angajati, cu experienta in traumatologie sportiva.</w:t>
      </w:r>
    </w:p>
    <w:p w14:paraId="50250315" w14:textId="59C8C212" w:rsidR="0063771B" w:rsidRPr="0063771B" w:rsidRDefault="0063771B" w:rsidP="0063771B">
      <w:pPr>
        <w:rPr>
          <w:rFonts w:ascii="Times New Roman" w:hAnsi="Times New Roman" w:cs="Times New Roman"/>
          <w:i/>
          <w:iCs/>
        </w:rPr>
      </w:pPr>
      <w:r w:rsidRPr="0063771B">
        <w:rPr>
          <w:rFonts w:ascii="Times New Roman" w:hAnsi="Times New Roman" w:cs="Times New Roman"/>
          <w:i/>
          <w:iCs/>
        </w:rPr>
        <w:t>Operatorii economici vor depune minim 3 scrisori de recomandare care sa demonstreze ca au lucrat cu pacienti sportivi care au participat la Campionatele Nationale, Campionatele Europene,Campionatele Mondiale, Cupe Europene intercluburi, loturi Nationale, loturi Olimpice.</w:t>
      </w:r>
      <w:r w:rsidR="00F419FB">
        <w:rPr>
          <w:rFonts w:ascii="Times New Roman" w:hAnsi="Times New Roman" w:cs="Times New Roman"/>
          <w:i/>
          <w:iCs/>
        </w:rPr>
        <w:t>“</w:t>
      </w:r>
    </w:p>
    <w:p w14:paraId="3E0A526F" w14:textId="77777777" w:rsidR="0063771B" w:rsidRPr="0063771B" w:rsidRDefault="0063771B" w:rsidP="0063771B">
      <w:pPr>
        <w:rPr>
          <w:rFonts w:ascii="Times New Roman" w:hAnsi="Times New Roman" w:cs="Times New Roman"/>
        </w:rPr>
      </w:pPr>
    </w:p>
    <w:p w14:paraId="0BB1F779" w14:textId="6D355D6D" w:rsidR="00B8478B" w:rsidRPr="0063771B" w:rsidRDefault="0063771B">
      <w:pPr>
        <w:rPr>
          <w:rFonts w:ascii="Times New Roman" w:hAnsi="Times New Roman" w:cs="Times New Roman"/>
          <w:b/>
        </w:rPr>
      </w:pPr>
      <w:r w:rsidRPr="0063771B">
        <w:rPr>
          <w:rFonts w:ascii="Times New Roman" w:hAnsi="Times New Roman" w:cs="Times New Roman"/>
          <w:b/>
        </w:rPr>
        <w:t xml:space="preserve">Se </w:t>
      </w:r>
      <w:r w:rsidR="00F419FB">
        <w:rPr>
          <w:rFonts w:ascii="Times New Roman" w:hAnsi="Times New Roman" w:cs="Times New Roman"/>
          <w:b/>
        </w:rPr>
        <w:t>elimina!</w:t>
      </w:r>
    </w:p>
    <w:sectPr w:rsidR="00B8478B" w:rsidRPr="0063771B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5F41" w14:textId="77777777" w:rsidR="00F94363" w:rsidRDefault="00F94363" w:rsidP="0063771B">
      <w:pPr>
        <w:spacing w:after="0" w:line="240" w:lineRule="auto"/>
      </w:pPr>
      <w:r>
        <w:separator/>
      </w:r>
    </w:p>
  </w:endnote>
  <w:endnote w:type="continuationSeparator" w:id="0">
    <w:p w14:paraId="34E4BDAA" w14:textId="77777777" w:rsidR="00F94363" w:rsidRDefault="00F94363" w:rsidP="0063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3666" w14:textId="526DEAAC" w:rsidR="0063771B" w:rsidRDefault="0063771B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DD09C54" wp14:editId="0943C217">
          <wp:simplePos x="0" y="0"/>
          <wp:positionH relativeFrom="margin">
            <wp:posOffset>-909003</wp:posOffset>
          </wp:positionH>
          <wp:positionV relativeFrom="paragraph">
            <wp:posOffset>0</wp:posOffset>
          </wp:positionV>
          <wp:extent cx="7734300" cy="171450"/>
          <wp:effectExtent l="0" t="0" r="0" b="0"/>
          <wp:wrapNone/>
          <wp:docPr id="1450685931" name="Picture 1450685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81CD" w14:textId="77777777" w:rsidR="00F94363" w:rsidRDefault="00F94363" w:rsidP="0063771B">
      <w:pPr>
        <w:spacing w:after="0" w:line="240" w:lineRule="auto"/>
      </w:pPr>
      <w:r>
        <w:separator/>
      </w:r>
    </w:p>
  </w:footnote>
  <w:footnote w:type="continuationSeparator" w:id="0">
    <w:p w14:paraId="6DE970AA" w14:textId="77777777" w:rsidR="00F94363" w:rsidRDefault="00F94363" w:rsidP="00637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A210" w14:textId="44D0C16D" w:rsidR="0063771B" w:rsidRPr="0063771B" w:rsidRDefault="0063771B" w:rsidP="0063771B">
    <w:pPr>
      <w:pStyle w:val="Header"/>
    </w:pPr>
    <w:r w:rsidRPr="0063771B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756D320" wp14:editId="715AD600">
              <wp:simplePos x="0" y="0"/>
              <wp:positionH relativeFrom="margin">
                <wp:align>right</wp:align>
              </wp:positionH>
              <wp:positionV relativeFrom="paragraph">
                <wp:posOffset>556895</wp:posOffset>
              </wp:positionV>
              <wp:extent cx="2603500" cy="595630"/>
              <wp:effectExtent l="0" t="0" r="6350" b="0"/>
              <wp:wrapNone/>
              <wp:docPr id="36205131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3500" cy="595630"/>
                        <a:chOff x="0" y="0"/>
                        <a:chExt cx="3327400" cy="761365"/>
                      </a:xfrm>
                    </wpg:grpSpPr>
                    <pic:pic xmlns:pic="http://schemas.openxmlformats.org/drawingml/2006/picture">
                      <pic:nvPicPr>
                        <pic:cNvPr id="1858583862" name="Picture 185858386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7400" cy="7613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40712699" name="Picture 74071269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1000" y="28575"/>
                          <a:ext cx="2044700" cy="7048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76CF29" id="Group 6" o:spid="_x0000_s1026" style="position:absolute;margin-left:153.8pt;margin-top:43.85pt;width:205pt;height:46.9pt;z-index:-251656192;mso-position-horizontal:right;mso-position-horizontal-relative:margin;mso-width-relative:margin;mso-height-relative:margin" coordsize="33274,7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8583862" o:spid="_x0000_s1027" type="#_x0000_t75" style="position:absolute;width:33274;height:7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">
                <v:imagedata r:id="rId3" o:title=""/>
              </v:shape>
              <v:shape id="Picture 740712699" o:spid="_x0000_s1028" type="#_x0000_t75" style="position:absolute;left:3810;top:285;width:20447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">
                <v:imagedata r:id="rId4" o:title=""/>
              </v:shape>
              <w10:wrap anchorx="margin"/>
            </v:group>
          </w:pict>
        </mc:Fallback>
      </mc:AlternateContent>
    </w:r>
    <w:bookmarkStart w:id="0" w:name="_Hlk197602574"/>
    <w:bookmarkStart w:id="1" w:name="_Hlk197602575"/>
    <w:r w:rsidRPr="0063771B">
      <w:rPr>
        <w:noProof/>
      </w:rPr>
      <w:drawing>
        <wp:anchor distT="0" distB="0" distL="114300" distR="114300" simplePos="0" relativeHeight="251661312" behindDoc="1" locked="0" layoutInCell="1" allowOverlap="1" wp14:anchorId="48EE36BC" wp14:editId="515B2CFC">
          <wp:simplePos x="0" y="0"/>
          <wp:positionH relativeFrom="margin">
            <wp:posOffset>0</wp:posOffset>
          </wp:positionH>
          <wp:positionV relativeFrom="paragraph">
            <wp:posOffset>-156845</wp:posOffset>
          </wp:positionV>
          <wp:extent cx="1228725" cy="1609090"/>
          <wp:effectExtent l="0" t="0" r="9525" b="0"/>
          <wp:wrapNone/>
          <wp:docPr id="530627956" name="Picture 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5434439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609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771B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5B6A867" wp14:editId="6B9E2E77">
              <wp:simplePos x="0" y="0"/>
              <wp:positionH relativeFrom="column">
                <wp:posOffset>3336925</wp:posOffset>
              </wp:positionH>
              <wp:positionV relativeFrom="paragraph">
                <wp:posOffset>-153670</wp:posOffset>
              </wp:positionV>
              <wp:extent cx="2562225" cy="835660"/>
              <wp:effectExtent l="0" t="0" r="0" b="1270"/>
              <wp:wrapSquare wrapText="bothSides"/>
              <wp:docPr id="10123778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844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77D03" w14:textId="77777777" w:rsidR="0063771B" w:rsidRDefault="0063771B" w:rsidP="0063771B">
                          <w:pPr>
                            <w:ind w:firstLine="720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B-dul Basarabia, nr.43 A, sector 2, București </w:t>
                          </w:r>
                        </w:p>
                        <w:p w14:paraId="4C33D732" w14:textId="77777777" w:rsidR="0063771B" w:rsidRDefault="0063771B" w:rsidP="0063771B">
                          <w:pPr>
                            <w:ind w:firstLine="720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ab/>
                            <w:t>e-mail: office@csmbucuresti.ro</w:t>
                          </w:r>
                        </w:p>
                        <w:p w14:paraId="7BD383C9" w14:textId="77777777" w:rsidR="0063771B" w:rsidRDefault="0063771B" w:rsidP="0063771B">
                          <w:pPr>
                            <w:ind w:firstLine="720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ab/>
                            <w:t>www.csmbucuresti.ro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B6A8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2.75pt;margin-top:-12.1pt;width:201.75pt;height:65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" filled="f" stroked="f">
              <v:textbox style="mso-fit-shape-to-text:t">
                <w:txbxContent>
                  <w:p w14:paraId="7B677D03" w14:textId="77777777" w:rsidR="0063771B" w:rsidRDefault="0063771B" w:rsidP="0063771B">
                    <w:pPr>
                      <w:ind w:firstLine="720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B-</w:t>
                    </w:r>
                    <w:proofErr w:type="spellStart"/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dul</w:t>
                    </w:r>
                    <w:proofErr w:type="spellEnd"/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Basarabia</w:t>
                    </w:r>
                    <w:proofErr w:type="spellEnd"/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, nr.43 A, sector 2, </w:t>
                    </w:r>
                    <w:proofErr w:type="spellStart"/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București</w:t>
                    </w:r>
                    <w:proofErr w:type="spellEnd"/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</w:t>
                    </w:r>
                  </w:p>
                  <w:p w14:paraId="4C33D732" w14:textId="77777777" w:rsidR="0063771B" w:rsidRDefault="0063771B" w:rsidP="0063771B">
                    <w:pPr>
                      <w:ind w:firstLine="720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ab/>
                      <w:t>e-mail: office@csmbucuresti.ro</w:t>
                    </w:r>
                  </w:p>
                  <w:p w14:paraId="7BD383C9" w14:textId="77777777" w:rsidR="0063771B" w:rsidRDefault="0063771B" w:rsidP="0063771B">
                    <w:pPr>
                      <w:ind w:firstLine="720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ab/>
                      <w:t>www.csmbucuresti.ro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bookmarkEnd w:id="0"/>
  <w:bookmarkEnd w:id="1"/>
  <w:p w14:paraId="7B1D3D50" w14:textId="77777777" w:rsidR="0063771B" w:rsidRPr="0063771B" w:rsidRDefault="0063771B" w:rsidP="0063771B">
    <w:pPr>
      <w:pStyle w:val="Header"/>
    </w:pPr>
  </w:p>
  <w:p w14:paraId="081F1C42" w14:textId="77777777" w:rsidR="0063771B" w:rsidRPr="0063771B" w:rsidRDefault="0063771B" w:rsidP="006377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62"/>
    <w:rsid w:val="0018134E"/>
    <w:rsid w:val="003F3EAF"/>
    <w:rsid w:val="0063771B"/>
    <w:rsid w:val="00685A09"/>
    <w:rsid w:val="006D6D2C"/>
    <w:rsid w:val="006F6762"/>
    <w:rsid w:val="0079346A"/>
    <w:rsid w:val="007E29C9"/>
    <w:rsid w:val="009D02D7"/>
    <w:rsid w:val="00B8478B"/>
    <w:rsid w:val="00D854D8"/>
    <w:rsid w:val="00F419FB"/>
    <w:rsid w:val="00F92FA0"/>
    <w:rsid w:val="00F9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20CFA8"/>
  <w15:chartTrackingRefBased/>
  <w15:docId w15:val="{2A2EA7D8-6B23-42C7-BCEF-D1522D8E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762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76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762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6762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F6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7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7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71B"/>
  </w:style>
  <w:style w:type="paragraph" w:styleId="Footer">
    <w:name w:val="footer"/>
    <w:basedOn w:val="Normal"/>
    <w:link w:val="FooterChar"/>
    <w:uiPriority w:val="99"/>
    <w:unhideWhenUsed/>
    <w:rsid w:val="00637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Panait Alin</dc:creator>
  <cp:keywords/>
  <dc:description/>
  <cp:lastModifiedBy>Panait Alin</cp:lastModifiedBy>
  <cp:revision>3</cp:revision>
  <dcterms:created xsi:type="dcterms:W3CDTF">2025-12-08T13:15:00Z</dcterms:created>
  <dcterms:modified xsi:type="dcterms:W3CDTF">2025-12-08T13:33:00Z</dcterms:modified>
</cp:coreProperties>
</file>